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375830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New York: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D8AF" w14:textId="77777777" w:rsidR="00C15FD8" w:rsidRDefault="00C15FD8">
      <w:r>
        <w:separator/>
      </w:r>
    </w:p>
  </w:endnote>
  <w:endnote w:type="continuationSeparator" w:id="0">
    <w:p w14:paraId="65C1EAA4" w14:textId="77777777" w:rsidR="00C15FD8" w:rsidRDefault="00C15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panose1 w:val="00000400000000000000"/>
    <w:charset w:val="B2"/>
    <w:family w:val="auto"/>
    <w:pitch w:val="variable"/>
    <w:sig w:usb0="00002001" w:usb1="80000000" w:usb2="00000008" w:usb3="00000000" w:csb0="00000040" w:csb1="00000000"/>
  </w:font>
  <w:font w:name="Lotus">
    <w:altName w:val="Arial"/>
    <w:panose1 w:val="00000400000000000000"/>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panose1 w:val="00000400000000000000"/>
    <w:charset w:val="B2"/>
    <w:family w:val="auto"/>
    <w:pitch w:val="variable"/>
    <w:sig w:usb0="00002001" w:usb1="80000000" w:usb2="00000008" w:usb3="00000000" w:csb0="00000040" w:csb1="00000000"/>
  </w:font>
  <w:font w:name="Yagut">
    <w:panose1 w:val="000004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3C3E1" w14:textId="77777777" w:rsidR="00C15FD8" w:rsidRDefault="00C15FD8" w:rsidP="0010114F">
      <w:pPr>
        <w:bidi/>
      </w:pPr>
      <w:r>
        <w:separator/>
      </w:r>
    </w:p>
  </w:footnote>
  <w:footnote w:type="continuationSeparator" w:id="0">
    <w:p w14:paraId="04883A74" w14:textId="77777777" w:rsidR="00C15FD8" w:rsidRDefault="00C15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B0E6D" w14:textId="0CC24E60" w:rsidR="00931BA1" w:rsidRDefault="009F08BC" w:rsidP="00AA30C4">
    <w:pPr>
      <w:pStyle w:val="Header"/>
    </w:pPr>
    <w:r>
      <w:rPr>
        <w:noProof/>
        <w:snapToGrid/>
      </w:rPr>
      <w:drawing>
        <wp:inline distT="0" distB="0" distL="0" distR="0" wp14:anchorId="3C7EFE18" wp14:editId="3D80AEE5">
          <wp:extent cx="5940425" cy="561975"/>
          <wp:effectExtent l="0" t="0" r="317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a:extLst>
                      <a:ext uri="{28A0092B-C50C-407E-A947-70E740481C1C}">
                        <a14:useLocalDpi xmlns:a14="http://schemas.microsoft.com/office/drawing/2010/main" val="0"/>
                      </a:ext>
                    </a:extLst>
                  </a:blip>
                  <a:srcRect t="34156" b="37460"/>
                  <a:stretch/>
                </pic:blipFill>
                <pic:spPr bwMode="auto">
                  <a:xfrm>
                    <a:off x="0" y="0"/>
                    <a:ext cx="5940425" cy="5619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1152"/>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47C1F"/>
    <w:rsid w:val="00153EED"/>
    <w:rsid w:val="00155FDD"/>
    <w:rsid w:val="00162D71"/>
    <w:rsid w:val="00162E8E"/>
    <w:rsid w:val="0016451D"/>
    <w:rsid w:val="00164B5C"/>
    <w:rsid w:val="00164C34"/>
    <w:rsid w:val="00165C51"/>
    <w:rsid w:val="001663D4"/>
    <w:rsid w:val="0016778F"/>
    <w:rsid w:val="00172619"/>
    <w:rsid w:val="00173A0D"/>
    <w:rsid w:val="00175EF9"/>
    <w:rsid w:val="001767EC"/>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3F7E73"/>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6982"/>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691"/>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8BC"/>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1021"/>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5FD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201A"/>
    <w:rsid w:val="00EA4AC7"/>
    <w:rsid w:val="00EA5BD5"/>
    <w:rsid w:val="00EA5D99"/>
    <w:rsid w:val="00EA78FF"/>
    <w:rsid w:val="00EA7A1A"/>
    <w:rsid w:val="00EB0A4C"/>
    <w:rsid w:val="00EB0D4E"/>
    <w:rsid w:val="00EB2AE5"/>
    <w:rsid w:val="00EB445E"/>
    <w:rsid w:val="00EB6164"/>
    <w:rsid w:val="00EC0729"/>
    <w:rsid w:val="00EC1437"/>
    <w:rsid w:val="00EC16C6"/>
    <w:rsid w:val="00EC366C"/>
    <w:rsid w:val="00EC4432"/>
    <w:rsid w:val="00EC7189"/>
    <w:rsid w:val="00EC7CC2"/>
    <w:rsid w:val="00ED05AF"/>
    <w:rsid w:val="00ED5619"/>
    <w:rsid w:val="00ED63B9"/>
    <w:rsid w:val="00EE374E"/>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فرشید صدیقی</cp:lastModifiedBy>
  <cp:revision>2</cp:revision>
  <cp:lastPrinted>2007-05-16T03:26:00Z</cp:lastPrinted>
  <dcterms:created xsi:type="dcterms:W3CDTF">2026-10-17T12:35:00Z</dcterms:created>
  <dcterms:modified xsi:type="dcterms:W3CDTF">2026-10-17T12:35:00Z</dcterms:modified>
</cp:coreProperties>
</file>